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3818" w14:textId="5318C800" w:rsidR="00866AB2" w:rsidRDefault="00153B4C" w:rsidP="001257E3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78BD8B34" wp14:editId="34D8C4A5">
            <wp:extent cx="6211570" cy="1283970"/>
            <wp:effectExtent l="0" t="0" r="0" b="0"/>
            <wp:docPr id="2" name="Afbeelding 2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tekst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738EE" w14:textId="26049A4B" w:rsidR="001257E3" w:rsidRPr="0011441A" w:rsidRDefault="00866AB2" w:rsidP="001257E3">
      <w:pPr>
        <w:rPr>
          <w:b/>
          <w:sz w:val="32"/>
        </w:rPr>
      </w:pPr>
      <w:r w:rsidRPr="0011441A">
        <w:rPr>
          <w:b/>
          <w:noProof/>
          <w:color w:val="7030A0"/>
          <w:sz w:val="32"/>
        </w:rPr>
        <w:drawing>
          <wp:anchor distT="0" distB="0" distL="114300" distR="114300" simplePos="0" relativeHeight="251659264" behindDoc="0" locked="0" layoutInCell="1" allowOverlap="1" wp14:anchorId="5824C775" wp14:editId="3D080235">
            <wp:simplePos x="0" y="0"/>
            <wp:positionH relativeFrom="column">
              <wp:posOffset>4158500</wp:posOffset>
            </wp:positionH>
            <wp:positionV relativeFrom="paragraph">
              <wp:posOffset>337894</wp:posOffset>
            </wp:positionV>
            <wp:extent cx="1590675" cy="530225"/>
            <wp:effectExtent l="0" t="0" r="9525" b="317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a-congressen-logo-N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5C69" w:rsidRPr="0011441A">
        <w:rPr>
          <w:b/>
          <w:sz w:val="32"/>
        </w:rPr>
        <w:t>Inschrijfformulier</w:t>
      </w:r>
    </w:p>
    <w:p w14:paraId="382FB663" w14:textId="467993AB" w:rsidR="00857724" w:rsidRPr="00866AB2" w:rsidRDefault="001257E3" w:rsidP="001257E3">
      <w:pPr>
        <w:spacing w:line="276" w:lineRule="auto"/>
        <w:rPr>
          <w:sz w:val="24"/>
          <w:szCs w:val="24"/>
        </w:rPr>
      </w:pPr>
      <w:r w:rsidRPr="0011441A">
        <w:br/>
      </w:r>
      <w:r w:rsidRPr="00866AB2">
        <w:rPr>
          <w:b/>
          <w:sz w:val="24"/>
          <w:szCs w:val="24"/>
        </w:rPr>
        <w:t>Voornaam:</w:t>
      </w:r>
      <w:r w:rsidR="00A730F1" w:rsidRPr="00866AB2">
        <w:rPr>
          <w:b/>
          <w:sz w:val="24"/>
          <w:szCs w:val="24"/>
        </w:rPr>
        <w:t xml:space="preserve"> </w:t>
      </w:r>
      <w:r w:rsidR="00A730F1" w:rsidRPr="00866AB2">
        <w:rPr>
          <w:sz w:val="24"/>
          <w:szCs w:val="24"/>
        </w:rPr>
        <w:t>……………………………………………………</w:t>
      </w:r>
      <w:r w:rsidR="0011441A" w:rsidRPr="00866AB2">
        <w:rPr>
          <w:sz w:val="24"/>
          <w:szCs w:val="24"/>
        </w:rPr>
        <w:t>…………</w:t>
      </w:r>
      <w:r w:rsidR="00866AB2" w:rsidRPr="00866AB2">
        <w:rPr>
          <w:sz w:val="24"/>
          <w:szCs w:val="24"/>
        </w:rPr>
        <w:t>……………</w:t>
      </w:r>
    </w:p>
    <w:p w14:paraId="1974C916" w14:textId="4122E2C2" w:rsidR="001257E3" w:rsidRPr="00866AB2" w:rsidRDefault="001257E3" w:rsidP="001257E3">
      <w:pPr>
        <w:spacing w:line="276" w:lineRule="auto"/>
        <w:rPr>
          <w:b/>
          <w:sz w:val="24"/>
          <w:szCs w:val="24"/>
        </w:rPr>
      </w:pPr>
      <w:r w:rsidRPr="00866AB2">
        <w:rPr>
          <w:b/>
          <w:sz w:val="24"/>
          <w:szCs w:val="24"/>
        </w:rPr>
        <w:t>Achternaam:</w:t>
      </w:r>
      <w:r w:rsidR="00A730F1" w:rsidRPr="00866AB2">
        <w:rPr>
          <w:b/>
          <w:sz w:val="24"/>
          <w:szCs w:val="24"/>
        </w:rPr>
        <w:t xml:space="preserve"> </w:t>
      </w:r>
      <w:r w:rsidR="00A730F1" w:rsidRPr="00866AB2">
        <w:rPr>
          <w:sz w:val="24"/>
          <w:szCs w:val="24"/>
        </w:rPr>
        <w:t>……………………………………………………</w:t>
      </w:r>
      <w:r w:rsidR="0011441A" w:rsidRPr="00866AB2">
        <w:rPr>
          <w:sz w:val="24"/>
          <w:szCs w:val="24"/>
        </w:rPr>
        <w:t>………</w:t>
      </w:r>
      <w:r w:rsidR="00866AB2" w:rsidRPr="00866AB2">
        <w:rPr>
          <w:sz w:val="24"/>
          <w:szCs w:val="24"/>
        </w:rPr>
        <w:t>……………</w:t>
      </w:r>
    </w:p>
    <w:p w14:paraId="305311A8" w14:textId="72620BEF" w:rsidR="00A730F1" w:rsidRPr="00866AB2" w:rsidRDefault="00A730F1" w:rsidP="00A730F1">
      <w:pPr>
        <w:spacing w:line="276" w:lineRule="auto"/>
        <w:rPr>
          <w:b/>
          <w:sz w:val="24"/>
          <w:szCs w:val="24"/>
        </w:rPr>
      </w:pPr>
      <w:r w:rsidRPr="00866AB2">
        <w:rPr>
          <w:b/>
          <w:sz w:val="24"/>
          <w:szCs w:val="24"/>
        </w:rPr>
        <w:t>E-mailadres:</w:t>
      </w:r>
      <w:r w:rsidRPr="00866AB2">
        <w:rPr>
          <w:sz w:val="24"/>
          <w:szCs w:val="24"/>
        </w:rPr>
        <w:t xml:space="preserve"> …………………………………………………………</w:t>
      </w:r>
      <w:r w:rsidR="0011441A" w:rsidRPr="00866AB2">
        <w:rPr>
          <w:sz w:val="24"/>
          <w:szCs w:val="24"/>
        </w:rPr>
        <w:t>….</w:t>
      </w:r>
      <w:r w:rsidR="00866AB2" w:rsidRPr="00866AB2">
        <w:rPr>
          <w:sz w:val="24"/>
          <w:szCs w:val="24"/>
        </w:rPr>
        <w:t>……………</w:t>
      </w:r>
    </w:p>
    <w:p w14:paraId="7DD92A80" w14:textId="3670B966" w:rsidR="001257E3" w:rsidRPr="00866AB2" w:rsidRDefault="001257E3" w:rsidP="001257E3">
      <w:pPr>
        <w:spacing w:line="276" w:lineRule="auto"/>
        <w:rPr>
          <w:sz w:val="24"/>
          <w:szCs w:val="24"/>
        </w:rPr>
      </w:pPr>
      <w:r w:rsidRPr="00866AB2">
        <w:rPr>
          <w:b/>
          <w:sz w:val="24"/>
          <w:szCs w:val="24"/>
        </w:rPr>
        <w:t>V    |    M</w:t>
      </w:r>
      <w:r w:rsidR="001D1BEA" w:rsidRPr="00866AB2">
        <w:rPr>
          <w:b/>
          <w:sz w:val="24"/>
          <w:szCs w:val="24"/>
        </w:rPr>
        <w:tab/>
        <w:t xml:space="preserve">Dieetwensen:  </w:t>
      </w:r>
      <w:r w:rsidR="0011441A" w:rsidRPr="00866AB2">
        <w:rPr>
          <w:sz w:val="24"/>
          <w:szCs w:val="24"/>
        </w:rPr>
        <w:t>…………………………………..</w:t>
      </w:r>
      <w:r w:rsidR="00866AB2" w:rsidRPr="00866AB2">
        <w:rPr>
          <w:sz w:val="24"/>
          <w:szCs w:val="24"/>
        </w:rPr>
        <w:t>……………</w:t>
      </w:r>
    </w:p>
    <w:p w14:paraId="44D0E5C1" w14:textId="10D87D71" w:rsidR="004C576F" w:rsidRPr="0011441A" w:rsidRDefault="004C576F" w:rsidP="001257E3">
      <w:pPr>
        <w:spacing w:line="276" w:lineRule="auto"/>
        <w:rPr>
          <w:b/>
          <w:color w:val="7030A0"/>
        </w:rPr>
      </w:pPr>
    </w:p>
    <w:p w14:paraId="0F4073DA" w14:textId="1D855559" w:rsidR="001257E3" w:rsidRDefault="001257E3">
      <w:pPr>
        <w:rPr>
          <w:b/>
          <w:i/>
          <w:sz w:val="24"/>
          <w:szCs w:val="24"/>
        </w:rPr>
      </w:pPr>
      <w:r w:rsidRPr="00866AB2">
        <w:rPr>
          <w:b/>
          <w:i/>
          <w:sz w:val="24"/>
          <w:szCs w:val="24"/>
        </w:rPr>
        <w:t>&gt;&gt; Geef hieronder je 1</w:t>
      </w:r>
      <w:r w:rsidRPr="00866AB2">
        <w:rPr>
          <w:b/>
          <w:i/>
          <w:sz w:val="24"/>
          <w:szCs w:val="24"/>
          <w:vertAlign w:val="superscript"/>
        </w:rPr>
        <w:t>e</w:t>
      </w:r>
      <w:r w:rsidRPr="00866AB2">
        <w:rPr>
          <w:b/>
          <w:i/>
          <w:sz w:val="24"/>
          <w:szCs w:val="24"/>
        </w:rPr>
        <w:t>, 2</w:t>
      </w:r>
      <w:r w:rsidRPr="00866AB2">
        <w:rPr>
          <w:b/>
          <w:i/>
          <w:sz w:val="24"/>
          <w:szCs w:val="24"/>
          <w:vertAlign w:val="superscript"/>
        </w:rPr>
        <w:t>e</w:t>
      </w:r>
      <w:r w:rsidRPr="00866AB2">
        <w:rPr>
          <w:b/>
          <w:i/>
          <w:sz w:val="24"/>
          <w:szCs w:val="24"/>
        </w:rPr>
        <w:t xml:space="preserve"> én 3</w:t>
      </w:r>
      <w:r w:rsidRPr="00866AB2">
        <w:rPr>
          <w:b/>
          <w:i/>
          <w:sz w:val="24"/>
          <w:szCs w:val="24"/>
          <w:vertAlign w:val="superscript"/>
        </w:rPr>
        <w:t>e</w:t>
      </w:r>
      <w:r w:rsidRPr="00866AB2">
        <w:rPr>
          <w:b/>
          <w:i/>
          <w:sz w:val="24"/>
          <w:szCs w:val="24"/>
        </w:rPr>
        <w:t xml:space="preserve"> voorkeur </w:t>
      </w:r>
      <w:r w:rsidR="007B417C" w:rsidRPr="00866AB2">
        <w:rPr>
          <w:b/>
          <w:i/>
          <w:sz w:val="24"/>
          <w:szCs w:val="24"/>
        </w:rPr>
        <w:t xml:space="preserve">aan voor </w:t>
      </w:r>
      <w:r w:rsidR="007B417C" w:rsidRPr="00866AB2">
        <w:rPr>
          <w:b/>
          <w:i/>
          <w:sz w:val="24"/>
          <w:szCs w:val="24"/>
          <w:u w:val="single"/>
        </w:rPr>
        <w:t>elke</w:t>
      </w:r>
      <w:r w:rsidRPr="00866AB2">
        <w:rPr>
          <w:b/>
          <w:i/>
          <w:sz w:val="24"/>
          <w:szCs w:val="24"/>
        </w:rPr>
        <w:t xml:space="preserve"> workshopronde:</w:t>
      </w:r>
    </w:p>
    <w:p w14:paraId="1F280243" w14:textId="77777777" w:rsidR="00866AB2" w:rsidRPr="00866AB2" w:rsidRDefault="00866AB2">
      <w:pPr>
        <w:rPr>
          <w:b/>
          <w:i/>
          <w:sz w:val="2"/>
          <w:szCs w:val="2"/>
        </w:rPr>
      </w:pP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2"/>
        <w:gridCol w:w="992"/>
        <w:gridCol w:w="851"/>
        <w:gridCol w:w="992"/>
      </w:tblGrid>
      <w:tr w:rsidR="00570EEB" w:rsidRPr="00570EEB" w14:paraId="7C02134A" w14:textId="77777777" w:rsidTr="00B800C4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35B5" w14:textId="77777777" w:rsidR="00B800C4" w:rsidRPr="00570EEB" w:rsidRDefault="00B800C4" w:rsidP="00570E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D7C" w14:textId="77777777" w:rsidR="00B800C4" w:rsidRPr="00570EEB" w:rsidRDefault="00B800C4" w:rsidP="00570E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b/>
                <w:bCs/>
                <w:lang w:eastAsia="nl-NL"/>
              </w:rPr>
              <w:t>Workshopronde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A186" w14:textId="77777777" w:rsidR="00B800C4" w:rsidRPr="00570EEB" w:rsidRDefault="00B800C4" w:rsidP="00570E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b/>
                <w:bCs/>
                <w:lang w:eastAsia="nl-NL"/>
              </w:rPr>
              <w:t>Keuze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6359" w14:textId="77777777" w:rsidR="00B800C4" w:rsidRPr="00570EEB" w:rsidRDefault="00B800C4" w:rsidP="00570E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b/>
                <w:bCs/>
                <w:lang w:eastAsia="nl-NL"/>
              </w:rPr>
              <w:t>Keuze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4D17" w14:textId="77777777" w:rsidR="00B800C4" w:rsidRPr="00570EEB" w:rsidRDefault="00B800C4" w:rsidP="00570E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b/>
                <w:bCs/>
                <w:lang w:eastAsia="nl-NL"/>
              </w:rPr>
              <w:t>Keuze 3</w:t>
            </w:r>
          </w:p>
        </w:tc>
      </w:tr>
      <w:tr w:rsidR="00153B4C" w:rsidRPr="00570EEB" w14:paraId="3A8ED38A" w14:textId="77777777" w:rsidTr="00490B28">
        <w:trPr>
          <w:trHeight w:val="28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F6F7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14FF4" w14:textId="26A7C89B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Wat stuitert daar door je klas?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4FE9C" w14:textId="35297CA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87EA2" w14:textId="4E6288DE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167F" w14:textId="2DA5D82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3F2F6E05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20F7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2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B5050" w14:textId="0DC799AF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Groepsvorming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E9D3" w14:textId="1E29306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B188D" w14:textId="5608797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984FB" w14:textId="15F43E58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7BC56202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91AE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3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D8E37" w14:textId="3D5F8AF8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De school als werkplaats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58AD5" w14:textId="538D3985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BF5B" w14:textId="61534BBB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8E5D1" w14:textId="19796639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26FBC212" w14:textId="77777777" w:rsidTr="00490B28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D3D2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40B1C" w14:textId="15630F02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Hoogbegaafdheid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B199E" w14:textId="27FE2ED2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2CA8B" w14:textId="76975E00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11FD" w14:textId="3B458F4D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2131DB82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F7FF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5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6B020" w14:textId="14437B13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Handschriftonderwijs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FA832" w14:textId="4989CB1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67A5" w14:textId="70AD75B6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90AD9" w14:textId="6D0840DE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7B688C6E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D84E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6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E628" w14:textId="7BD535FB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Oplossingsgericht voor de klas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3A63" w14:textId="2AF8674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AC81A" w14:textId="1D5A443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42A5" w14:textId="251B24A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10FFEDF2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45A7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7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D14DF" w14:textId="3D84D339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EDI in de zaakvakken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69CEE" w14:textId="3494DDCF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F4235" w14:textId="55E45B7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CCE2" w14:textId="0447E9E3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2E5DC032" w14:textId="77777777" w:rsidTr="00490B2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0959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8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B6A28" w14:textId="2BA8010F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Erken de ongelijkheid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45DAA" w14:textId="4AD7C1FD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A3A7D" w14:textId="4B385312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2D7CD" w14:textId="10EC104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42C71BFB" w14:textId="77777777" w:rsidTr="00490B28">
        <w:trPr>
          <w:trHeight w:val="15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0725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ED22" w14:textId="4D770DC1" w:rsidR="00153B4C" w:rsidRPr="00570EEB" w:rsidRDefault="00BD7418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Methodes eruit, kinderboeken erin!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71143" w14:textId="44BDD4D8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DFE00" w14:textId="389B9C09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6047D" w14:textId="12A0A9B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31B0D918" w14:textId="77777777" w:rsidTr="00490B28">
        <w:trPr>
          <w:trHeight w:val="27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4DAA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10</w:t>
            </w: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558AA" w14:textId="383E111B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De Jongenscode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7266E" w14:textId="29887715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A3E65" w14:textId="746D8B5D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8B33C" w14:textId="7AD5BAD6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35ACAABC" w14:textId="77777777" w:rsidTr="00490B28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2E74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415F2" w14:textId="4022F8F3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Mindset in de klas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BDC8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F6577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6ED6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153B4C" w:rsidRPr="00570EEB" w14:paraId="3582A2ED" w14:textId="77777777" w:rsidTr="00490B28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05D0" w14:textId="7BDB8DF2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AA92" w14:textId="18B54857" w:rsidR="00153B4C" w:rsidRPr="00570EEB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Al pratend wijs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6ABE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FF4B5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9CFF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  <w:tr w:rsidR="006D40B2" w:rsidRPr="00570EEB" w14:paraId="4CAFE5F6" w14:textId="77777777" w:rsidTr="00490B28">
        <w:trPr>
          <w:trHeight w:val="2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5C2" w14:textId="492C99ED" w:rsidR="006D40B2" w:rsidRDefault="006D40B2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49C16" w14:textId="3A9A8DC8" w:rsidR="006D40B2" w:rsidRDefault="006D40B2" w:rsidP="00153B4C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Close Reading voor </w:t>
            </w:r>
            <w:r w:rsidR="0069300D">
              <w:rPr>
                <w:rFonts w:ascii="Calibri" w:hAnsi="Calibri" w:cs="Calibri"/>
                <w:color w:val="000000"/>
              </w:rPr>
              <w:t>beginners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4ABD8" w14:textId="77777777" w:rsidR="006D40B2" w:rsidRPr="00570EEB" w:rsidRDefault="006D40B2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14BA0" w14:textId="77777777" w:rsidR="006D40B2" w:rsidRPr="00570EEB" w:rsidRDefault="006D40B2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ED78B" w14:textId="77777777" w:rsidR="006D40B2" w:rsidRPr="00570EEB" w:rsidRDefault="006D40B2" w:rsidP="00153B4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l-NL"/>
              </w:rPr>
            </w:pPr>
          </w:p>
        </w:tc>
      </w:tr>
    </w:tbl>
    <w:p w14:paraId="3C1EC178" w14:textId="26D88662" w:rsidR="001257E3" w:rsidRDefault="001257E3"/>
    <w:p w14:paraId="5BA81220" w14:textId="77777777" w:rsidR="00B5664F" w:rsidRPr="0011441A" w:rsidRDefault="00B5664F"/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394"/>
        <w:gridCol w:w="850"/>
        <w:gridCol w:w="851"/>
        <w:gridCol w:w="992"/>
      </w:tblGrid>
      <w:tr w:rsidR="00B800C4" w:rsidRPr="0011441A" w14:paraId="5FDA495A" w14:textId="77777777" w:rsidTr="00B800C4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E3E7" w14:textId="77777777" w:rsidR="00B800C4" w:rsidRPr="0011441A" w:rsidRDefault="00B800C4" w:rsidP="001257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B715" w14:textId="77777777" w:rsidR="00B800C4" w:rsidRPr="0011441A" w:rsidRDefault="00B800C4" w:rsidP="001257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1441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Workshopronde 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9A3E" w14:textId="77777777" w:rsidR="00B800C4" w:rsidRPr="0011441A" w:rsidRDefault="00B800C4" w:rsidP="001257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1441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Keuze 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FF70" w14:textId="77777777" w:rsidR="00B800C4" w:rsidRPr="0011441A" w:rsidRDefault="00B800C4" w:rsidP="001257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1441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Keuze 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2708" w14:textId="77777777" w:rsidR="00B800C4" w:rsidRPr="0011441A" w:rsidRDefault="00B800C4" w:rsidP="001257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11441A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Keuze 3</w:t>
            </w:r>
          </w:p>
        </w:tc>
      </w:tr>
      <w:tr w:rsidR="00153B4C" w:rsidRPr="00570EEB" w14:paraId="7BB50E32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EDAB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68925" w14:textId="4797063E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Maken in de klas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829FC" w14:textId="6651991B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F5E59" w14:textId="540F342E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3FD8" w14:textId="5CEB9064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4AC482E4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8501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2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1667C" w14:textId="07D765B3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Groepsvorming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564E8" w14:textId="0E56BE52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D0B85" w14:textId="136B16CF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FD53D" w14:textId="327A285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4468FF86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36DF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C053E" w14:textId="6D652A17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Zo leer je kinderen lezen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FBA9" w14:textId="40D4DC93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03797" w14:textId="5994E9A9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9AB6" w14:textId="38E8E48E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0305332E" w14:textId="77777777" w:rsidTr="00F43D38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57E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4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6C622" w14:textId="5D0C98AF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De school als werkplaats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BEB81" w14:textId="46DE2E9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695F3" w14:textId="3D2B72C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35D6" w14:textId="54DCFEE5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549CAEA3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166B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DF53F" w14:textId="474A53CE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Met plezier naar school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2B5B" w14:textId="42357C42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281C" w14:textId="08B927B8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1A326" w14:textId="4DC7E56B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78A31B02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8825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6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7C09D" w14:textId="097DE4B3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Sociale media in de klas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54AB0" w14:textId="7988A483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FAF4" w14:textId="01DC3FCF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E6B9B" w14:textId="50CA744B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0A32F35A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05C1" w14:textId="77777777" w:rsidR="00153B4C" w:rsidRPr="0011441A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11441A">
              <w:rPr>
                <w:rFonts w:ascii="Calibri" w:eastAsia="Times New Roman" w:hAnsi="Calibri" w:cs="Calibri"/>
                <w:lang w:eastAsia="nl-NL"/>
              </w:rPr>
              <w:t>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717D" w14:textId="3DBB58DB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Gedragsproblemen en 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3A0F9" w14:textId="0E78ADF4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651E" w14:textId="63B0BE12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B290F" w14:textId="788D66E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7C0666EB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16F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8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872F0" w14:textId="574C9B61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EDI in de zaakvakken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4572" w14:textId="0F7E6EAF" w:rsidR="00153B4C" w:rsidRPr="0011441A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DB3E" w14:textId="408A2A1D" w:rsidR="00153B4C" w:rsidRPr="0011441A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98F2D" w14:textId="57284FC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038403EB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40B5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A12A1" w14:textId="30F1BF91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Masterclass Curriculum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99125" w14:textId="6BA40F6A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E612" w14:textId="5F08B211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43221" w14:textId="52C15C8F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14D24A60" w14:textId="77777777" w:rsidTr="00F43D38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FF72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10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B7A5" w14:textId="454EE3A9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Mindset in de klas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F8E6" w14:textId="0DBD16C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88616" w14:textId="65D3E9CC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D07D4" w14:textId="0E40C50B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2AB61493" w14:textId="77777777" w:rsidTr="00F43D38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102D" w14:textId="77777777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 w:rsidRPr="00570EEB">
              <w:rPr>
                <w:rFonts w:ascii="Calibri" w:eastAsia="Times New Roman" w:hAnsi="Calibri" w:cs="Calibri"/>
                <w:lang w:eastAsia="nl-NL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57D3E" w14:textId="26FFB475" w:rsidR="00153B4C" w:rsidRPr="00570EEB" w:rsidRDefault="00153B4C" w:rsidP="00153B4C">
            <w:pPr>
              <w:spacing w:after="0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hAnsi="Calibri" w:cs="Calibri"/>
                <w:color w:val="000000"/>
              </w:rPr>
              <w:t>Close Reading</w:t>
            </w:r>
            <w:r w:rsidR="006D40B2">
              <w:rPr>
                <w:rFonts w:ascii="Calibri" w:hAnsi="Calibri" w:cs="Calibri"/>
                <w:color w:val="000000"/>
              </w:rPr>
              <w:t xml:space="preserve"> voor gevorderden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286C5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905D7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1CD84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  <w:tr w:rsidR="00153B4C" w:rsidRPr="00570EEB" w14:paraId="21F40C84" w14:textId="77777777" w:rsidTr="00F43D38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7A" w14:textId="132C570C" w:rsidR="00153B4C" w:rsidRPr="00570EEB" w:rsidRDefault="00153B4C" w:rsidP="00153B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nl-NL"/>
              </w:rPr>
            </w:pPr>
            <w:r>
              <w:rPr>
                <w:rFonts w:ascii="Calibri" w:eastAsia="Times New Roman" w:hAnsi="Calibri" w:cs="Calibri"/>
                <w:lang w:eastAsia="nl-NL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12BC0" w14:textId="2629BA7E" w:rsidR="00153B4C" w:rsidRPr="00175E91" w:rsidRDefault="00153B4C" w:rsidP="00153B4C">
            <w:pPr>
              <w:spacing w:after="0"/>
            </w:pPr>
            <w:r>
              <w:rPr>
                <w:rFonts w:ascii="Calibri" w:hAnsi="Calibri" w:cs="Calibri"/>
                <w:color w:val="000000"/>
              </w:rPr>
              <w:t>Bananenschillen op school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5C2F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6571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18F52" w14:textId="77777777" w:rsidR="00153B4C" w:rsidRPr="00570EEB" w:rsidRDefault="00153B4C" w:rsidP="00153B4C">
            <w:pPr>
              <w:spacing w:after="0" w:line="240" w:lineRule="auto"/>
              <w:rPr>
                <w:rFonts w:ascii="Calibri" w:eastAsia="Times New Roman" w:hAnsi="Calibri" w:cs="Calibri"/>
                <w:lang w:eastAsia="nl-NL"/>
              </w:rPr>
            </w:pPr>
          </w:p>
        </w:tc>
      </w:tr>
    </w:tbl>
    <w:p w14:paraId="552710B4" w14:textId="77777777" w:rsidR="001257E3" w:rsidRPr="0011441A" w:rsidRDefault="001257E3"/>
    <w:sectPr w:rsidR="001257E3" w:rsidRPr="0011441A" w:rsidSect="003A1903">
      <w:pgSz w:w="11906" w:h="16838"/>
      <w:pgMar w:top="567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E3"/>
    <w:rsid w:val="00095C77"/>
    <w:rsid w:val="000B51A0"/>
    <w:rsid w:val="0011441A"/>
    <w:rsid w:val="001257E3"/>
    <w:rsid w:val="00153B4C"/>
    <w:rsid w:val="00157A21"/>
    <w:rsid w:val="001D1BEA"/>
    <w:rsid w:val="002A4E46"/>
    <w:rsid w:val="002F2C97"/>
    <w:rsid w:val="003432C3"/>
    <w:rsid w:val="003A1903"/>
    <w:rsid w:val="003B52B9"/>
    <w:rsid w:val="00407002"/>
    <w:rsid w:val="00426FD2"/>
    <w:rsid w:val="00495C35"/>
    <w:rsid w:val="004A627A"/>
    <w:rsid w:val="004C576F"/>
    <w:rsid w:val="004E4A6F"/>
    <w:rsid w:val="0056101F"/>
    <w:rsid w:val="00570EEB"/>
    <w:rsid w:val="0069300D"/>
    <w:rsid w:val="006D40B2"/>
    <w:rsid w:val="00757CB4"/>
    <w:rsid w:val="007905D5"/>
    <w:rsid w:val="007B417C"/>
    <w:rsid w:val="007E334A"/>
    <w:rsid w:val="00857724"/>
    <w:rsid w:val="00866AB2"/>
    <w:rsid w:val="00866E83"/>
    <w:rsid w:val="0099652B"/>
    <w:rsid w:val="00A730F1"/>
    <w:rsid w:val="00B5664F"/>
    <w:rsid w:val="00B800C4"/>
    <w:rsid w:val="00B83811"/>
    <w:rsid w:val="00BD7418"/>
    <w:rsid w:val="00C15C69"/>
    <w:rsid w:val="00D137A7"/>
    <w:rsid w:val="00D75CEE"/>
    <w:rsid w:val="00DA5A20"/>
    <w:rsid w:val="00F10528"/>
    <w:rsid w:val="00FB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7D2E"/>
  <w15:chartTrackingRefBased/>
  <w15:docId w15:val="{8AFCE642-11FD-4311-88E3-DE63B1C5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Veerman</cp:lastModifiedBy>
  <cp:revision>2</cp:revision>
  <dcterms:created xsi:type="dcterms:W3CDTF">2021-10-05T14:02:00Z</dcterms:created>
  <dcterms:modified xsi:type="dcterms:W3CDTF">2021-10-05T14:02:00Z</dcterms:modified>
</cp:coreProperties>
</file>